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AAA" w:rsidRPr="00797452" w:rsidRDefault="00626AAA" w:rsidP="00D039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ระดับปริญญาตรีสายเทคโนโลยีหรือสายปฏิบัติการ </w:t>
      </w:r>
    </w:p>
    <w:p w:rsidR="00626AAA" w:rsidRPr="00797452" w:rsidRDefault="00626AAA" w:rsidP="00D039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สาขาวิชาเทคโนโลยียาง</w:t>
      </w:r>
    </w:p>
    <w:p w:rsidR="00626AAA" w:rsidRPr="00797452" w:rsidRDefault="00626AAA" w:rsidP="00D039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พื้นที่ปฏิบัติงาน </w:t>
      </w:r>
      <w:r w:rsidRPr="00797452">
        <w:rPr>
          <w:rFonts w:ascii="TH SarabunPSK" w:hAnsi="TH SarabunPSK" w:cs="TH SarabunPSK"/>
          <w:b/>
          <w:bCs/>
          <w:sz w:val="32"/>
          <w:szCs w:val="32"/>
        </w:rPr>
        <w:t>ERI 401</w:t>
      </w: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ห้องปฏิบัติการ</w:t>
      </w:r>
      <w:r w:rsidR="00EE0585" w:rsidRPr="00797452">
        <w:rPr>
          <w:rFonts w:ascii="TH SarabunPSK" w:hAnsi="TH SarabunPSK" w:cs="TH SarabunPSK"/>
          <w:b/>
          <w:bCs/>
          <w:sz w:val="32"/>
          <w:szCs w:val="32"/>
          <w:cs/>
        </w:rPr>
        <w:t>เตรียมยางดิบ</w:t>
      </w:r>
      <w:r w:rsidRPr="007974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ขนาด </w:t>
      </w:r>
      <w:r w:rsidR="00EE0585" w:rsidRPr="00797452">
        <w:rPr>
          <w:rFonts w:ascii="TH SarabunPSK" w:hAnsi="TH SarabunPSK" w:cs="TH SarabunPSK"/>
          <w:b/>
          <w:bCs/>
          <w:sz w:val="32"/>
          <w:szCs w:val="32"/>
        </w:rPr>
        <w:t>10X1</w:t>
      </w:r>
      <w:r w:rsidRPr="00797452">
        <w:rPr>
          <w:rFonts w:ascii="TH SarabunPSK" w:hAnsi="TH SarabunPSK" w:cs="TH SarabunPSK"/>
          <w:b/>
          <w:bCs/>
          <w:sz w:val="32"/>
          <w:szCs w:val="32"/>
        </w:rPr>
        <w:t xml:space="preserve">0 </w:t>
      </w:r>
      <w:r w:rsidR="009E7572" w:rsidRPr="00797452">
        <w:rPr>
          <w:rFonts w:ascii="TH SarabunPSK" w:hAnsi="TH SarabunPSK" w:cs="TH SarabunPSK"/>
          <w:b/>
          <w:bCs/>
          <w:sz w:val="32"/>
          <w:szCs w:val="32"/>
          <w:cs/>
        </w:rPr>
        <w:t>ตารางเมตร</w:t>
      </w:r>
    </w:p>
    <w:p w:rsidR="00EE0585" w:rsidRPr="00F33C01" w:rsidRDefault="00EE0585" w:rsidP="00D039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33C0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0B98F" wp14:editId="4FAB8448">
                <wp:simplePos x="0" y="0"/>
                <wp:positionH relativeFrom="column">
                  <wp:posOffset>-276225</wp:posOffset>
                </wp:positionH>
                <wp:positionV relativeFrom="paragraph">
                  <wp:posOffset>738504</wp:posOffset>
                </wp:positionV>
                <wp:extent cx="1162050" cy="428625"/>
                <wp:effectExtent l="0" t="0" r="19050" b="28575"/>
                <wp:wrapNone/>
                <wp:docPr id="9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mpd="sng">
                          <a:solidFill>
                            <a:sysClr val="window" lastClr="FFFFFF">
                              <a:shade val="50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EE0585" w:rsidRPr="00B8356A" w:rsidRDefault="00EE0585" w:rsidP="00EE0585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B8356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dark1"/>
                                <w:sz w:val="30"/>
                                <w:szCs w:val="30"/>
                                <w:cs/>
                              </w:rPr>
                              <w:t>โต๊ะอาจารย์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10B98F" id="_x0000_t202" coordsize="21600,21600" o:spt="202" path="m,l,21600r21600,l21600,xe">
                <v:stroke joinstyle="miter"/>
                <v:path gradientshapeok="t" o:connecttype="rect"/>
              </v:shapetype>
              <v:shape id="TextBox 13" o:spid="_x0000_s1026" type="#_x0000_t202" style="position:absolute;left:0;text-align:left;margin-left:-21.75pt;margin-top:58.15pt;width:91.5pt;height:33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" fillcolor="window" strokecolor="#bcbcbc" strokeweight="1pt">
                <v:textbox>
                  <w:txbxContent>
                    <w:p w:rsidR="00EE0585" w:rsidRPr="00B8356A" w:rsidRDefault="00EE0585" w:rsidP="00EE0585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</w:pPr>
                      <w:r w:rsidRPr="00B8356A">
                        <w:rPr>
                          <w:rFonts w:asciiTheme="majorBidi" w:hAnsiTheme="majorBidi" w:cstheme="majorBidi"/>
                          <w:b/>
                          <w:bCs/>
                          <w:color w:val="000000" w:themeColor="dark1"/>
                          <w:sz w:val="30"/>
                          <w:szCs w:val="30"/>
                          <w:cs/>
                        </w:rPr>
                        <w:t>โต๊ะอาจารย์</w:t>
                      </w:r>
                    </w:p>
                  </w:txbxContent>
                </v:textbox>
              </v:shape>
            </w:pict>
          </mc:Fallback>
        </mc:AlternateContent>
      </w:r>
      <w:r w:rsidRPr="00F33C01">
        <w:rPr>
          <w:rFonts w:ascii="TH SarabunPSK" w:hAnsi="TH SarabunPSK" w:cs="TH SarabunPSK"/>
          <w:noProof/>
        </w:rPr>
        <w:drawing>
          <wp:inline distT="0" distB="0" distL="0" distR="0" wp14:anchorId="6A835675" wp14:editId="0C8CA789">
            <wp:extent cx="5731510" cy="5319395"/>
            <wp:effectExtent l="0" t="0" r="2540" b="0"/>
            <wp:docPr id="6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รูปภาพ 1"/>
                    <pic:cNvPicPr>
                      <a:picLocks noChangeAspect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46"/>
                    <a:stretch/>
                  </pic:blipFill>
                  <pic:spPr>
                    <a:xfrm>
                      <a:off x="0" y="0"/>
                      <a:ext cx="5731510" cy="5319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585" w:rsidRPr="00F33C01" w:rsidRDefault="00EE0585" w:rsidP="00D039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E0585" w:rsidRPr="00F33C01" w:rsidRDefault="00EE0585" w:rsidP="00D039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E0585" w:rsidRPr="00F33C01" w:rsidRDefault="00EE0585" w:rsidP="00D039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E0585" w:rsidRPr="00F33C01" w:rsidRDefault="00EE0585" w:rsidP="00D039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E0585" w:rsidRPr="00F33C01" w:rsidRDefault="00EE0585" w:rsidP="00D039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E0585" w:rsidRDefault="00EE0585" w:rsidP="00D039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33C01" w:rsidRDefault="00F33C01" w:rsidP="00D039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33C01" w:rsidRDefault="00F33C01" w:rsidP="00D039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33C01" w:rsidRPr="00F33C01" w:rsidRDefault="00F33C01" w:rsidP="00D039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26AAA" w:rsidRPr="00F33C01" w:rsidRDefault="00626AAA" w:rsidP="00EE05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0585" w:rsidRPr="00F33C01" w:rsidRDefault="00EE0585" w:rsidP="00EE05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0585" w:rsidRPr="00F33C01" w:rsidRDefault="00EE0585" w:rsidP="00EE058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626AAA" w:rsidRPr="00797452" w:rsidRDefault="00626AAA" w:rsidP="00626A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แผนผังพื้นที่ปฏิบัติงาน ระดับปริญญาตรีสายเทคโนโลยีหรือสายปฏิบัติการ </w:t>
      </w:r>
    </w:p>
    <w:p w:rsidR="00626AAA" w:rsidRPr="00797452" w:rsidRDefault="00626AAA" w:rsidP="00626A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สาขาวิชาเทคโนโลยียาง</w:t>
      </w:r>
    </w:p>
    <w:p w:rsidR="00626AAA" w:rsidRPr="00797452" w:rsidRDefault="00626AAA" w:rsidP="00626A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พื้นที่ปฏิบัติงาน </w:t>
      </w:r>
      <w:r w:rsidRPr="00797452">
        <w:rPr>
          <w:rFonts w:ascii="TH SarabunPSK" w:hAnsi="TH SarabunPSK" w:cs="TH SarabunPSK"/>
          <w:b/>
          <w:bCs/>
          <w:sz w:val="32"/>
          <w:szCs w:val="32"/>
        </w:rPr>
        <w:t xml:space="preserve">ERI </w:t>
      </w: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402 ห้องปฏิบัติการ</w:t>
      </w:r>
      <w:r w:rsidR="009E7572" w:rsidRPr="0079745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สารเคมีสำหรับยาง </w:t>
      </w: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ขนาด 10</w:t>
      </w:r>
      <w:r w:rsidRPr="00797452">
        <w:rPr>
          <w:rFonts w:ascii="TH SarabunPSK" w:hAnsi="TH SarabunPSK" w:cs="TH SarabunPSK"/>
          <w:b/>
          <w:bCs/>
          <w:sz w:val="32"/>
          <w:szCs w:val="32"/>
        </w:rPr>
        <w:t>X</w:t>
      </w: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 xml:space="preserve">10 </w:t>
      </w:r>
      <w:r w:rsidR="009E7572" w:rsidRPr="00797452">
        <w:rPr>
          <w:rFonts w:ascii="TH SarabunPSK" w:hAnsi="TH SarabunPSK" w:cs="TH SarabunPSK"/>
          <w:b/>
          <w:bCs/>
          <w:sz w:val="32"/>
          <w:szCs w:val="32"/>
          <w:cs/>
        </w:rPr>
        <w:t>ตารางเมตร</w:t>
      </w:r>
    </w:p>
    <w:p w:rsidR="009E7572" w:rsidRPr="00F33C01" w:rsidRDefault="009E7572" w:rsidP="00626AA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33C0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7CC0C9" wp14:editId="6DFCA36D">
                <wp:simplePos x="0" y="0"/>
                <wp:positionH relativeFrom="column">
                  <wp:posOffset>-57150</wp:posOffset>
                </wp:positionH>
                <wp:positionV relativeFrom="paragraph">
                  <wp:posOffset>1138555</wp:posOffset>
                </wp:positionV>
                <wp:extent cx="1162050" cy="381000"/>
                <wp:effectExtent l="0" t="0" r="19050" b="19050"/>
                <wp:wrapNone/>
                <wp:docPr id="11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mpd="sng">
                          <a:solidFill>
                            <a:sysClr val="window" lastClr="FFFFFF">
                              <a:shade val="50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9E7572" w:rsidRPr="00B8356A" w:rsidRDefault="009E7572" w:rsidP="009E757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B8356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dark1"/>
                                <w:sz w:val="30"/>
                                <w:szCs w:val="30"/>
                                <w:cs/>
                              </w:rPr>
                              <w:t>โต๊ะอาจารย์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7CC0C9" id="_x0000_s1027" type="#_x0000_t202" style="position:absolute;left:0;text-align:left;margin-left:-4.5pt;margin-top:89.65pt;width:91.5pt;height:3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" fillcolor="window" strokecolor="#bcbcbc" strokeweight="1pt">
                <v:textbox>
                  <w:txbxContent>
                    <w:p w:rsidR="009E7572" w:rsidRPr="00B8356A" w:rsidRDefault="009E7572" w:rsidP="009E7572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</w:pPr>
                      <w:r w:rsidRPr="00B8356A">
                        <w:rPr>
                          <w:rFonts w:asciiTheme="majorBidi" w:hAnsiTheme="majorBidi" w:cstheme="majorBidi"/>
                          <w:b/>
                          <w:bCs/>
                          <w:color w:val="000000" w:themeColor="dark1"/>
                          <w:sz w:val="30"/>
                          <w:szCs w:val="30"/>
                          <w:cs/>
                        </w:rPr>
                        <w:t>โต๊ะอาจารย์</w:t>
                      </w:r>
                    </w:p>
                  </w:txbxContent>
                </v:textbox>
              </v:shape>
            </w:pict>
          </mc:Fallback>
        </mc:AlternateContent>
      </w:r>
      <w:r w:rsidRPr="00F33C01">
        <w:rPr>
          <w:rFonts w:ascii="TH SarabunPSK" w:hAnsi="TH SarabunPSK" w:cs="TH SarabunPSK"/>
          <w:noProof/>
        </w:rPr>
        <w:drawing>
          <wp:inline distT="0" distB="0" distL="0" distR="0" wp14:anchorId="5B0D0ADE" wp14:editId="1E66BDF1">
            <wp:extent cx="4990809" cy="7048500"/>
            <wp:effectExtent l="0" t="0" r="635" b="0"/>
            <wp:docPr id="10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รูปภาพ 4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2905" cy="705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7572" w:rsidRPr="00F33C01" w:rsidRDefault="009E7572" w:rsidP="00626AA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E7572" w:rsidRPr="00F33C01" w:rsidRDefault="009E7572" w:rsidP="00626AA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E7572" w:rsidRPr="00F33C01" w:rsidRDefault="009E7572" w:rsidP="00626AA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E7572" w:rsidRPr="00F33C01" w:rsidRDefault="009E7572" w:rsidP="00626AA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E7572" w:rsidRPr="00797452" w:rsidRDefault="009E7572" w:rsidP="009E75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แผนผังพื้นที่ปฏิบัติงาน ระดับปริญญาตร</w:t>
      </w:r>
      <w:r w:rsidR="00C608EE" w:rsidRPr="00797452">
        <w:rPr>
          <w:rFonts w:ascii="TH SarabunPSK" w:hAnsi="TH SarabunPSK" w:cs="TH SarabunPSK"/>
          <w:b/>
          <w:bCs/>
          <w:sz w:val="32"/>
          <w:szCs w:val="32"/>
          <w:cs/>
        </w:rPr>
        <w:t xml:space="preserve">ีสายเทคโนโลยีหรือสายปฏิบัติการ </w:t>
      </w:r>
    </w:p>
    <w:p w:rsidR="009E7572" w:rsidRPr="00797452" w:rsidRDefault="009E7572" w:rsidP="009E75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สาขาวิชาเทคโนโลยียาง</w:t>
      </w:r>
    </w:p>
    <w:p w:rsidR="009E7572" w:rsidRPr="00797452" w:rsidRDefault="009E7572" w:rsidP="009E75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พื้นที่ปฏิบัติงาน </w:t>
      </w:r>
      <w:r w:rsidRPr="00797452">
        <w:rPr>
          <w:rFonts w:ascii="TH SarabunPSK" w:hAnsi="TH SarabunPSK" w:cs="TH SarabunPSK"/>
          <w:b/>
          <w:bCs/>
          <w:sz w:val="32"/>
          <w:szCs w:val="32"/>
        </w:rPr>
        <w:t xml:space="preserve">ERI </w:t>
      </w: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403 ห้องปฏิบัติการเทคโนโลยีน้ำยาง ขนาด 10</w:t>
      </w:r>
      <w:r w:rsidRPr="00797452">
        <w:rPr>
          <w:rFonts w:ascii="TH SarabunPSK" w:hAnsi="TH SarabunPSK" w:cs="TH SarabunPSK"/>
          <w:b/>
          <w:bCs/>
          <w:sz w:val="32"/>
          <w:szCs w:val="32"/>
        </w:rPr>
        <w:t>X</w:t>
      </w: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10 ตารางเมตร</w:t>
      </w:r>
    </w:p>
    <w:p w:rsidR="009E7572" w:rsidRPr="00797452" w:rsidRDefault="009E7572" w:rsidP="009E757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26AAA" w:rsidRPr="00F33C01" w:rsidRDefault="00D039B8" w:rsidP="00A7732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33C0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E8A62D" wp14:editId="623C0E6C">
                <wp:simplePos x="0" y="0"/>
                <wp:positionH relativeFrom="column">
                  <wp:posOffset>66675</wp:posOffset>
                </wp:positionH>
                <wp:positionV relativeFrom="paragraph">
                  <wp:posOffset>109855</wp:posOffset>
                </wp:positionV>
                <wp:extent cx="1162050" cy="381000"/>
                <wp:effectExtent l="0" t="0" r="19050" b="19050"/>
                <wp:wrapNone/>
                <wp:docPr id="2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mpd="sng">
                          <a:solidFill>
                            <a:sysClr val="window" lastClr="FFFFFF">
                              <a:shade val="50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D039B8" w:rsidRPr="00B8356A" w:rsidRDefault="00D039B8" w:rsidP="00D039B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B8356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dark1"/>
                                <w:sz w:val="30"/>
                                <w:szCs w:val="30"/>
                                <w:cs/>
                              </w:rPr>
                              <w:t>โต๊ะอาจารย์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8A62D" id="_x0000_s1027" type="#_x0000_t202" style="position:absolute;left:0;text-align:left;margin-left:5.25pt;margin-top:8.65pt;width:91.5pt;height: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" fillcolor="window" strokecolor="#bcbcbc" strokeweight="1pt">
                <v:textbox>
                  <w:txbxContent>
                    <w:p w:rsidR="00D039B8" w:rsidRPr="00B8356A" w:rsidRDefault="00D039B8" w:rsidP="00D039B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</w:pPr>
                      <w:r w:rsidRPr="00B8356A">
                        <w:rPr>
                          <w:rFonts w:asciiTheme="majorBidi" w:hAnsiTheme="majorBidi" w:cstheme="majorBidi"/>
                          <w:b/>
                          <w:bCs/>
                          <w:color w:val="000000" w:themeColor="dark1"/>
                          <w:sz w:val="30"/>
                          <w:szCs w:val="30"/>
                          <w:cs/>
                        </w:rPr>
                        <w:t>โต๊ะอาจารย์</w:t>
                      </w:r>
                    </w:p>
                  </w:txbxContent>
                </v:textbox>
              </v:shape>
            </w:pict>
          </mc:Fallback>
        </mc:AlternateContent>
      </w:r>
      <w:r w:rsidR="00626AAA" w:rsidRPr="00F33C0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F93F0F" wp14:editId="54F4FA6A">
                <wp:simplePos x="0" y="0"/>
                <wp:positionH relativeFrom="column">
                  <wp:posOffset>-842644</wp:posOffset>
                </wp:positionH>
                <wp:positionV relativeFrom="paragraph">
                  <wp:posOffset>2724785</wp:posOffset>
                </wp:positionV>
                <wp:extent cx="1676400" cy="409574"/>
                <wp:effectExtent l="5080" t="0" r="24130" b="24130"/>
                <wp:wrapNone/>
                <wp:docPr id="7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676400" cy="4095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 cmpd="sng">
                          <a:solidFill>
                            <a:schemeClr val="l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6AAA" w:rsidRPr="00B8356A" w:rsidRDefault="00626AAA" w:rsidP="00626AA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8356A">
                              <w:rPr>
                                <w:b/>
                                <w:bCs/>
                                <w:color w:val="000000" w:themeColor="dark1"/>
                                <w:cs/>
                              </w:rPr>
                              <w:t>ตู้</w:t>
                            </w:r>
                            <w:proofErr w:type="spellStart"/>
                            <w:r w:rsidRPr="00B8356A">
                              <w:rPr>
                                <w:b/>
                                <w:bCs/>
                                <w:color w:val="000000" w:themeColor="dark1"/>
                                <w:cs/>
                              </w:rPr>
                              <w:t>เก็บครื่</w:t>
                            </w:r>
                            <w:proofErr w:type="spellEnd"/>
                            <w:r w:rsidRPr="00B8356A">
                              <w:rPr>
                                <w:b/>
                                <w:bCs/>
                                <w:color w:val="000000" w:themeColor="dark1"/>
                                <w:cs/>
                              </w:rPr>
                              <w:t>องมืออุปกรณ์/สารเคมี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0F93F0F" id="TextBox 5" o:spid="_x0000_s1029" type="#_x0000_t202" style="position:absolute;left:0;text-align:left;margin-left:-66.35pt;margin-top:214.55pt;width:132pt;height:32.25pt;rotation:-9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" fillcolor="white [3201]" strokecolor="#7f7f7f [1601]" strokeweight="1.5pt">
                <v:textbox>
                  <w:txbxContent>
                    <w:p w:rsidR="00626AAA" w:rsidRPr="00B8356A" w:rsidRDefault="00626AAA" w:rsidP="00626AA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</w:rPr>
                      </w:pPr>
                      <w:r w:rsidRPr="00B8356A">
                        <w:rPr>
                          <w:b/>
                          <w:bCs/>
                          <w:color w:val="000000" w:themeColor="dark1"/>
                          <w:cs/>
                        </w:rPr>
                        <w:t>ตู้</w:t>
                      </w:r>
                      <w:proofErr w:type="spellStart"/>
                      <w:r w:rsidRPr="00B8356A">
                        <w:rPr>
                          <w:b/>
                          <w:bCs/>
                          <w:color w:val="000000" w:themeColor="dark1"/>
                          <w:cs/>
                        </w:rPr>
                        <w:t>เก็บครื่</w:t>
                      </w:r>
                      <w:proofErr w:type="spellEnd"/>
                      <w:r w:rsidRPr="00B8356A">
                        <w:rPr>
                          <w:b/>
                          <w:bCs/>
                          <w:color w:val="000000" w:themeColor="dark1"/>
                          <w:cs/>
                        </w:rPr>
                        <w:t>องมืออุปกรณ์/สารเคมี</w:t>
                      </w:r>
                    </w:p>
                  </w:txbxContent>
                </v:textbox>
              </v:shape>
            </w:pict>
          </mc:Fallback>
        </mc:AlternateContent>
      </w:r>
      <w:r w:rsidR="00626AAA" w:rsidRPr="00F33C01">
        <w:rPr>
          <w:rFonts w:ascii="TH SarabunPSK" w:hAnsi="TH SarabunPSK" w:cs="TH SarabunPSK"/>
          <w:noProof/>
        </w:rPr>
        <w:drawing>
          <wp:inline distT="0" distB="0" distL="0" distR="0" wp14:anchorId="58066985" wp14:editId="090AFD32">
            <wp:extent cx="5731510" cy="6672580"/>
            <wp:effectExtent l="0" t="0" r="2540" b="0"/>
            <wp:docPr id="8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รูปภาพ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67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32B" w:rsidRPr="00F33C01" w:rsidRDefault="00A7732B" w:rsidP="00A7732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7732B" w:rsidRPr="00F33C01" w:rsidRDefault="00A7732B" w:rsidP="00A7732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33C01" w:rsidRDefault="00F33C01" w:rsidP="00626AA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33C01" w:rsidRDefault="00F33C01" w:rsidP="00626AA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33C01" w:rsidRDefault="00F33C01" w:rsidP="00626AA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26AAA" w:rsidRPr="00797452" w:rsidRDefault="00626AAA" w:rsidP="00626A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แผนผังพื้นที่ปฏิบัติงาน ระดับปริญญาตรีสายเทคโนโลยีหรือสายปฏิบัติการ </w:t>
      </w:r>
    </w:p>
    <w:p w:rsidR="00626AAA" w:rsidRPr="00797452" w:rsidRDefault="00626AAA" w:rsidP="00626A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สาขาวิชาเทคโนโลยียาง</w:t>
      </w:r>
    </w:p>
    <w:p w:rsidR="00626AAA" w:rsidRPr="00797452" w:rsidRDefault="00626AAA" w:rsidP="00626A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พื้นที่ปฏิบัติงาน </w:t>
      </w:r>
      <w:r w:rsidRPr="00797452">
        <w:rPr>
          <w:rFonts w:ascii="TH SarabunPSK" w:hAnsi="TH SarabunPSK" w:cs="TH SarabunPSK"/>
          <w:b/>
          <w:bCs/>
          <w:sz w:val="32"/>
          <w:szCs w:val="32"/>
        </w:rPr>
        <w:t>ERI 404</w:t>
      </w: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ห้องปฏิบัติการ</w:t>
      </w:r>
      <w:r w:rsidR="00A7732B" w:rsidRPr="00797452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เทคโนโลยียางแห้ง</w:t>
      </w: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ขนาด </w:t>
      </w:r>
      <w:r w:rsidRPr="00797452">
        <w:rPr>
          <w:rFonts w:ascii="TH SarabunPSK" w:hAnsi="TH SarabunPSK" w:cs="TH SarabunPSK"/>
          <w:b/>
          <w:bCs/>
          <w:sz w:val="32"/>
          <w:szCs w:val="32"/>
        </w:rPr>
        <w:t xml:space="preserve">20X30 </w:t>
      </w:r>
      <w:proofErr w:type="spellStart"/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ตร</w:t>
      </w:r>
      <w:proofErr w:type="spellEnd"/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.ม.</w:t>
      </w:r>
    </w:p>
    <w:p w:rsidR="00A7732B" w:rsidRPr="00F33C01" w:rsidRDefault="00A7732B" w:rsidP="00A7732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33C0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F91733" wp14:editId="6DFBA7E9">
                <wp:simplePos x="0" y="0"/>
                <wp:positionH relativeFrom="column">
                  <wp:posOffset>85725</wp:posOffset>
                </wp:positionH>
                <wp:positionV relativeFrom="paragraph">
                  <wp:posOffset>760730</wp:posOffset>
                </wp:positionV>
                <wp:extent cx="952500" cy="381000"/>
                <wp:effectExtent l="0" t="0" r="19050" b="19050"/>
                <wp:wrapNone/>
                <wp:docPr id="3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mpd="sng">
                          <a:solidFill>
                            <a:sysClr val="window" lastClr="FFFFFF">
                              <a:shade val="50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D039B8" w:rsidRPr="00B8356A" w:rsidRDefault="00D039B8" w:rsidP="00D039B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B8356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dark1"/>
                                <w:sz w:val="30"/>
                                <w:szCs w:val="30"/>
                                <w:cs/>
                              </w:rPr>
                              <w:t>โต๊ะอาจารย์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91733" id="_x0000_s1030" type="#_x0000_t202" style="position:absolute;left:0;text-align:left;margin-left:6.75pt;margin-top:59.9pt;width:75pt;height:30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" fillcolor="window" strokecolor="#bcbcbc" strokeweight="1pt">
                <v:textbox>
                  <w:txbxContent>
                    <w:p w:rsidR="00D039B8" w:rsidRPr="00B8356A" w:rsidRDefault="00D039B8" w:rsidP="00D039B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</w:pPr>
                      <w:r w:rsidRPr="00B8356A">
                        <w:rPr>
                          <w:rFonts w:asciiTheme="majorBidi" w:hAnsiTheme="majorBidi" w:cstheme="majorBidi"/>
                          <w:b/>
                          <w:bCs/>
                          <w:color w:val="000000" w:themeColor="dark1"/>
                          <w:sz w:val="30"/>
                          <w:szCs w:val="30"/>
                          <w:cs/>
                        </w:rPr>
                        <w:t>โต๊ะอาจารย์</w:t>
                      </w:r>
                    </w:p>
                  </w:txbxContent>
                </v:textbox>
              </v:shape>
            </w:pict>
          </mc:Fallback>
        </mc:AlternateContent>
      </w:r>
      <w:r w:rsidRPr="00F33C01">
        <w:rPr>
          <w:rFonts w:ascii="TH SarabunPSK" w:hAnsi="TH SarabunPSK" w:cs="TH SarabunPSK"/>
          <w:noProof/>
        </w:rPr>
        <w:drawing>
          <wp:inline distT="0" distB="0" distL="0" distR="0" wp14:anchorId="4D1F64B6" wp14:editId="48676F63">
            <wp:extent cx="4691461" cy="7716057"/>
            <wp:effectExtent l="0" t="0" r="0" b="0"/>
            <wp:docPr id="14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รูปภาพ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1461" cy="7716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32B" w:rsidRPr="00F33C01" w:rsidRDefault="00A7732B" w:rsidP="00A7732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608EE" w:rsidRPr="00797452" w:rsidRDefault="00AA5439" w:rsidP="00AA54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แผนผังพื้นที่ปฏิบัติงาน ระดับปริญญาตรีสายเทคโนโลยีหรือสายปฏิบัติการ </w:t>
      </w:r>
    </w:p>
    <w:p w:rsidR="00AA5439" w:rsidRPr="00797452" w:rsidRDefault="00AA5439" w:rsidP="00AA54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สาขาวิชาเทคโนโลยียาง</w:t>
      </w:r>
    </w:p>
    <w:p w:rsidR="00626AAA" w:rsidRPr="00797452" w:rsidRDefault="00AA5439" w:rsidP="00AA54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พื้นที่ปฏิบัติงาน </w:t>
      </w:r>
      <w:r w:rsidRPr="00797452">
        <w:rPr>
          <w:rFonts w:ascii="TH SarabunPSK" w:hAnsi="TH SarabunPSK" w:cs="TH SarabunPSK"/>
          <w:b/>
          <w:bCs/>
          <w:sz w:val="32"/>
          <w:szCs w:val="32"/>
        </w:rPr>
        <w:t xml:space="preserve">ERI 405 </w:t>
      </w: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</w:t>
      </w:r>
      <w:r w:rsidR="00A7732B" w:rsidRPr="00797452">
        <w:rPr>
          <w:rFonts w:ascii="TH SarabunPSK" w:hAnsi="TH SarabunPSK" w:cs="TH SarabunPSK"/>
          <w:b/>
          <w:bCs/>
          <w:sz w:val="32"/>
          <w:szCs w:val="32"/>
          <w:cs/>
        </w:rPr>
        <w:t>ทดสอบยางดิบ</w:t>
      </w:r>
      <w:r w:rsidRPr="007974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ขนาด </w:t>
      </w:r>
      <w:r w:rsidRPr="00797452">
        <w:rPr>
          <w:rFonts w:ascii="TH SarabunPSK" w:hAnsi="TH SarabunPSK" w:cs="TH SarabunPSK"/>
          <w:b/>
          <w:bCs/>
          <w:sz w:val="32"/>
          <w:szCs w:val="32"/>
        </w:rPr>
        <w:t xml:space="preserve">10X10 </w:t>
      </w:r>
      <w:proofErr w:type="spellStart"/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ตร</w:t>
      </w:r>
      <w:proofErr w:type="spellEnd"/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.ม.</w:t>
      </w:r>
    </w:p>
    <w:p w:rsidR="00A7732B" w:rsidRPr="00F33C01" w:rsidRDefault="00A7732B" w:rsidP="00AA543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33C0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31287FA" wp14:editId="28F768B3">
                <wp:simplePos x="0" y="0"/>
                <wp:positionH relativeFrom="column">
                  <wp:posOffset>152400</wp:posOffset>
                </wp:positionH>
                <wp:positionV relativeFrom="paragraph">
                  <wp:posOffset>1148080</wp:posOffset>
                </wp:positionV>
                <wp:extent cx="952500" cy="428625"/>
                <wp:effectExtent l="0" t="0" r="19050" b="28575"/>
                <wp:wrapNone/>
                <wp:docPr id="17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mpd="sng">
                          <a:solidFill>
                            <a:sysClr val="window" lastClr="FFFFFF">
                              <a:shade val="50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A7732B" w:rsidRPr="00B8356A" w:rsidRDefault="00A7732B" w:rsidP="00A7732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B8356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dark1"/>
                                <w:sz w:val="30"/>
                                <w:szCs w:val="30"/>
                                <w:cs/>
                              </w:rPr>
                              <w:t>โต๊ะอาจารย์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287FA" id="_x0000_s1031" type="#_x0000_t202" style="position:absolute;left:0;text-align:left;margin-left:12pt;margin-top:90.4pt;width:75pt;height:33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" fillcolor="window" strokecolor="#bcbcbc" strokeweight="1pt">
                <v:textbox>
                  <w:txbxContent>
                    <w:p w:rsidR="00A7732B" w:rsidRPr="00B8356A" w:rsidRDefault="00A7732B" w:rsidP="00A7732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</w:pPr>
                      <w:r w:rsidRPr="00B8356A">
                        <w:rPr>
                          <w:rFonts w:asciiTheme="majorBidi" w:hAnsiTheme="majorBidi" w:cstheme="majorBidi"/>
                          <w:b/>
                          <w:bCs/>
                          <w:color w:val="000000" w:themeColor="dark1"/>
                          <w:sz w:val="30"/>
                          <w:szCs w:val="30"/>
                          <w:cs/>
                        </w:rPr>
                        <w:t>โต๊ะอาจารย์</w:t>
                      </w:r>
                    </w:p>
                  </w:txbxContent>
                </v:textbox>
              </v:shape>
            </w:pict>
          </mc:Fallback>
        </mc:AlternateContent>
      </w:r>
      <w:r w:rsidRPr="00F33C01">
        <w:rPr>
          <w:rFonts w:ascii="TH SarabunPSK" w:hAnsi="TH SarabunPSK" w:cs="TH SarabunPSK"/>
          <w:noProof/>
        </w:rPr>
        <w:drawing>
          <wp:inline distT="0" distB="0" distL="0" distR="0" wp14:anchorId="332CD649" wp14:editId="5A2577A6">
            <wp:extent cx="5076825" cy="7143750"/>
            <wp:effectExtent l="0" t="0" r="9525" b="0"/>
            <wp:docPr id="1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รูปภาพ 6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70"/>
                    <a:stretch/>
                  </pic:blipFill>
                  <pic:spPr>
                    <a:xfrm>
                      <a:off x="0" y="0"/>
                      <a:ext cx="5077168" cy="7144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32B" w:rsidRPr="00F33C01" w:rsidRDefault="00A7732B" w:rsidP="00AA543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A5439" w:rsidRPr="00F33C01" w:rsidRDefault="00AA5439" w:rsidP="00A773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732B" w:rsidRPr="00F33C01" w:rsidRDefault="00A7732B" w:rsidP="00A773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3C01" w:rsidRDefault="00F33C01" w:rsidP="00AA543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A5439" w:rsidRPr="00797452" w:rsidRDefault="00AA5439" w:rsidP="00AA54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แผนผังพื้นที่ปฏิบัติงาน ระดับปริญญาตรีสายเทคโนโลยีหรือสายปฏิบัติการ </w:t>
      </w:r>
    </w:p>
    <w:p w:rsidR="00AA5439" w:rsidRPr="00797452" w:rsidRDefault="00AA5439" w:rsidP="00AA54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สาขาวิชาเทคโนโลยียาง</w:t>
      </w:r>
    </w:p>
    <w:p w:rsidR="00AA5439" w:rsidRPr="00797452" w:rsidRDefault="00AA5439" w:rsidP="00AA54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พื้นที่ปฏิบัติงาน </w:t>
      </w:r>
      <w:r w:rsidRPr="00797452">
        <w:rPr>
          <w:rFonts w:ascii="TH SarabunPSK" w:hAnsi="TH SarabunPSK" w:cs="TH SarabunPSK"/>
          <w:b/>
          <w:bCs/>
          <w:sz w:val="32"/>
          <w:szCs w:val="32"/>
        </w:rPr>
        <w:t xml:space="preserve">ERI 406 </w:t>
      </w: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</w:t>
      </w:r>
      <w:r w:rsidR="00A7732B" w:rsidRPr="00797452">
        <w:rPr>
          <w:rFonts w:ascii="TH SarabunPSK" w:hAnsi="TH SarabunPSK" w:cs="TH SarabunPSK"/>
          <w:b/>
          <w:bCs/>
          <w:sz w:val="32"/>
          <w:szCs w:val="32"/>
          <w:cs/>
        </w:rPr>
        <w:t>ทดสอบผลิตภัณฑ์</w:t>
      </w: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ยาง</w:t>
      </w:r>
      <w:r w:rsidRPr="007974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ขนาด </w:t>
      </w:r>
      <w:r w:rsidRPr="00797452">
        <w:rPr>
          <w:rFonts w:ascii="TH SarabunPSK" w:hAnsi="TH SarabunPSK" w:cs="TH SarabunPSK"/>
          <w:b/>
          <w:bCs/>
          <w:sz w:val="32"/>
          <w:szCs w:val="32"/>
        </w:rPr>
        <w:t xml:space="preserve">10X10 </w:t>
      </w:r>
      <w:proofErr w:type="spellStart"/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ตร</w:t>
      </w:r>
      <w:proofErr w:type="spellEnd"/>
      <w:r w:rsidRPr="00797452">
        <w:rPr>
          <w:rFonts w:ascii="TH SarabunPSK" w:hAnsi="TH SarabunPSK" w:cs="TH SarabunPSK"/>
          <w:b/>
          <w:bCs/>
          <w:sz w:val="32"/>
          <w:szCs w:val="32"/>
          <w:cs/>
        </w:rPr>
        <w:t>.ม.</w:t>
      </w:r>
    </w:p>
    <w:bookmarkEnd w:id="0"/>
    <w:p w:rsidR="00AA5439" w:rsidRPr="00F33C01" w:rsidRDefault="00AA5439" w:rsidP="00AA543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33C0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C049FC" wp14:editId="7B68255C">
                <wp:simplePos x="0" y="0"/>
                <wp:positionH relativeFrom="column">
                  <wp:posOffset>133350</wp:posOffset>
                </wp:positionH>
                <wp:positionV relativeFrom="paragraph">
                  <wp:posOffset>1157605</wp:posOffset>
                </wp:positionV>
                <wp:extent cx="952500" cy="419100"/>
                <wp:effectExtent l="0" t="0" r="19050" b="19050"/>
                <wp:wrapNone/>
                <wp:docPr id="37" name="Text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191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5439" w:rsidRPr="00AA5439" w:rsidRDefault="00AA5439" w:rsidP="00AA543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A5439">
                              <w:rPr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  <w:cs/>
                              </w:rPr>
                              <w:t>โต๊ะอาจารย์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 w14:anchorId="0CC049FC" id="TextBox 36" o:spid="_x0000_s1028" type="#_x0000_t202" style="position:absolute;left:0;text-align:left;margin-left:10.5pt;margin-top:91.15pt;width:75pt;height:3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" fillcolor="white [3201]" strokecolor="black [3200]" strokeweight="1pt">
                <v:textbox>
                  <w:txbxContent>
                    <w:p w:rsidR="00AA5439" w:rsidRPr="00AA5439" w:rsidRDefault="00AA5439" w:rsidP="00AA543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AA5439">
                        <w:rPr>
                          <w:b/>
                          <w:bCs/>
                          <w:color w:val="000000" w:themeColor="dark1"/>
                          <w:sz w:val="32"/>
                          <w:szCs w:val="32"/>
                          <w:cs/>
                        </w:rPr>
                        <w:t>โต๊ะอาจารย์</w:t>
                      </w:r>
                    </w:p>
                  </w:txbxContent>
                </v:textbox>
              </v:shape>
            </w:pict>
          </mc:Fallback>
        </mc:AlternateContent>
      </w:r>
      <w:r w:rsidRPr="00F33C01">
        <w:rPr>
          <w:rFonts w:ascii="TH SarabunPSK" w:hAnsi="TH SarabunPSK" w:cs="TH SarabunPSK"/>
          <w:noProof/>
        </w:rPr>
        <w:drawing>
          <wp:inline distT="0" distB="0" distL="0" distR="0" wp14:anchorId="52B216E3" wp14:editId="1524EAEB">
            <wp:extent cx="5076825" cy="7143750"/>
            <wp:effectExtent l="0" t="0" r="9525" b="0"/>
            <wp:docPr id="13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รูปภาพ 6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70"/>
                    <a:stretch/>
                  </pic:blipFill>
                  <pic:spPr>
                    <a:xfrm>
                      <a:off x="0" y="0"/>
                      <a:ext cx="5077168" cy="7144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E99" w:rsidRPr="00F33C01" w:rsidRDefault="00A86E99" w:rsidP="00A86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E99" w:rsidRPr="00F33C01" w:rsidRDefault="00A86E99" w:rsidP="00A86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E99" w:rsidRPr="00F33C01" w:rsidRDefault="00A86E99" w:rsidP="00A86E9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A86E99" w:rsidRPr="00F33C0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E99"/>
    <w:rsid w:val="001A2EC2"/>
    <w:rsid w:val="00626AAA"/>
    <w:rsid w:val="00797452"/>
    <w:rsid w:val="009E7572"/>
    <w:rsid w:val="00A7732B"/>
    <w:rsid w:val="00A86E99"/>
    <w:rsid w:val="00AA5439"/>
    <w:rsid w:val="00B62A76"/>
    <w:rsid w:val="00B8356A"/>
    <w:rsid w:val="00C608EE"/>
    <w:rsid w:val="00D039B8"/>
    <w:rsid w:val="00EE0585"/>
    <w:rsid w:val="00F3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D370AB-B7F2-4CE3-9928-CF9447A0A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6E99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79745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9745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thitinun sumleevong</cp:lastModifiedBy>
  <cp:revision>9</cp:revision>
  <cp:lastPrinted>2016-06-27T07:16:00Z</cp:lastPrinted>
  <dcterms:created xsi:type="dcterms:W3CDTF">2016-03-22T02:04:00Z</dcterms:created>
  <dcterms:modified xsi:type="dcterms:W3CDTF">2016-06-27T07:17:00Z</dcterms:modified>
</cp:coreProperties>
</file>